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[Vos prénom et nom]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[Votre adresse]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[Code postal — Ville]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[Téléphone] — [Email]</w:t>
      </w:r>
    </w:p>
    <w:p>
      <w:pPr>
        <w:spacing w:after="40" w:before="240"/>
        <w:jc w:val="righ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[Nom de l'entreprise]</w:t>
      </w:r>
    </w:p>
    <w:p>
      <w:pPr>
        <w:spacing w:after="4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À l'attention du service des Ressources Humaines</w:t>
      </w:r>
    </w:p>
    <w:p>
      <w:pPr>
        <w:spacing w:after="4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[Adresse de l'entreprise]</w:t>
      </w:r>
    </w:p>
    <w:p>
      <w:pPr>
        <w:spacing w:after="16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[Code postal — Ville]</w:t>
      </w:r>
    </w:p>
    <w:p>
      <w:pPr>
        <w:spacing w:after="240" w:before="24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[Ville], le [date]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Objet 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Demande de congé sabbatique</w:t>
      </w:r>
    </w:p>
    <w:p>
      <w:pPr>
        <w:spacing w:after="3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Lettre recommandée avec accusé de réception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Madame, Monsieur,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Salarié(e) de votre entreprise depuis le [date d'embauche] en qualité de [votre poste], j'ai l'honneur de vous informer de mon souhait de bénéficier d'un congé sabbatique, conformément aux dispositions du Code du travail.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Je souhaiterais que ce congé débute le [date de départ souhaitée] pour une durée de [nombre de mois] mois, soit jusqu'au [date de reprise prévue].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Je justifie à ce jour de plus de 3 ans d'ancienneté au sein de l'entreprise ainsi que de 6 années d'activité professionnelle, et je n'ai pas bénéficié, au cours des 6 dernières années, d'un congé sabbatique, d'un congé pour création d'entreprise ni d'un congé individuel de formation d'une durée supérieure à six mois. Je remplis donc les conditions requises pour prétendre à ce congé.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Je m'engage par ailleurs à ne pas exercer, pendant toute la durée de ce congé, d'activité concurrente à celle de l'entreprise.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Je vous remercie de bien vouloir m'accuser réception de la présente demande et de me confirmer votre accord ainsi que la date effective de mon départ.</w:t>
      </w:r>
    </w:p>
    <w:p>
      <w:pPr>
        <w:spacing w:after="480"/>
      </w:pPr>
      <w:r>
        <w:rPr>
          <w:rFonts w:ascii="Calibri" w:cs="Calibri" w:eastAsia="Calibri" w:hAnsi="Calibri"/>
          <w:sz w:val="22"/>
          <w:szCs w:val="22"/>
        </w:rPr>
        <w:t xml:space="preserve">Dans l'attente de votre réponse, je vous prie d'agréer, Madame, Monsieur, l'expression de mes salutations distinguées.</w:t>
      </w:r>
    </w:p>
    <w:p>
      <w:pPr>
        <w:spacing w:after="4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[Votre prénom et nom]</w:t>
      </w:r>
    </w:p>
    <w:p>
      <w:pPr>
        <w:spacing w:after="16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2026-07-07T13:27:57.872Z</dcterms:created>
  <dcterms:modified xsi:type="dcterms:W3CDTF">2026-07-07T13:27:57.872Z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